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C6" w:rsidRDefault="005C03C6" w:rsidP="005C03C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:rsidR="005C03C6" w:rsidRDefault="005C03C6" w:rsidP="005C03C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:rsidR="005C03C6" w:rsidRPr="000B3A81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Tuesday</w:t>
      </w:r>
      <w:r w:rsidRPr="000B3A81">
        <w:rPr>
          <w:rFonts w:ascii="Arial" w:hAnsi="Arial"/>
          <w:b/>
        </w:rPr>
        <w:t xml:space="preserve"> </w:t>
      </w:r>
      <w:r w:rsidR="003D691B">
        <w:rPr>
          <w:rFonts w:ascii="Arial" w:hAnsi="Arial"/>
          <w:b/>
        </w:rPr>
        <w:t>Dec</w:t>
      </w:r>
      <w:r>
        <w:rPr>
          <w:rFonts w:ascii="Arial" w:hAnsi="Arial"/>
          <w:b/>
        </w:rPr>
        <w:t xml:space="preserve"> </w:t>
      </w:r>
      <w:r w:rsidR="003D691B">
        <w:rPr>
          <w:rFonts w:ascii="Arial" w:hAnsi="Arial"/>
          <w:b/>
        </w:rPr>
        <w:t>20</w:t>
      </w:r>
      <w:r>
        <w:rPr>
          <w:rFonts w:ascii="Arial" w:hAnsi="Arial"/>
          <w:b/>
        </w:rPr>
        <w:t>, 2016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5397500" cy="518160"/>
                <wp:effectExtent l="12065" t="1143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2E3BB1" w:rsidRDefault="005C03C6" w:rsidP="005C03C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5.8pt;width:42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Dv7lqneAAAACAEAAA8AAABkcnMvZG93bnJl&#10;di54bWxMj0FPwzAMhe9I/IfISFwQS9ehritNJ4QEghsMtF2zxmsrGqckWVf+Pd4JTtbze3r+XK4n&#10;24sRfegcKZjPEhBItTMdNQo+P55ucxAhajK6d4QKfjDAurq8KHVh3InecdzERnAJhUIraGMcCilD&#10;3aLVYeYGJPYOzlsdWfpGGq9PXG57mSZJJq3uiC+0esDHFuuvzdEqyO9exl14Xbxt6+zQr+LNcnz+&#10;9kpdX00P9yAiTvEvDGd8RoeKmfbuSCaInvUy5STPeQaC/Tw7L/YKVosUZFXK/w9Uv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A7+5ap3gAAAAgBAAAPAAAAAAAAAAAAAAAAAIUEAABk&#10;cnMvZG93bnJldi54bWxQSwUGAAAAAAQABADzAAAAkAUAAAAA&#10;">
                <v:textbox>
                  <w:txbxContent>
                    <w:p w:rsidR="005C03C6" w:rsidRPr="002E3BB1" w:rsidRDefault="005C03C6" w:rsidP="005C03C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 w:rsidR="003D691B">
        <w:rPr>
          <w:rFonts w:ascii="Arial" w:hAnsi="Arial"/>
          <w:b/>
        </w:rPr>
        <w:t>12</w:t>
      </w:r>
      <w:r>
        <w:rPr>
          <w:rFonts w:ascii="Arial" w:hAnsi="Arial"/>
          <w:b/>
        </w:rPr>
        <w:t>:00 pm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Directors: Charles Rouse, Ross Turner, Yvonne Boles, Jan Irvin</w:t>
      </w:r>
      <w:r w:rsidR="00EF571B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District Manager: Shirley Engebretsen</w:t>
      </w:r>
    </w:p>
    <w:p w:rsidR="005C03C6" w:rsidRDefault="005C03C6" w:rsidP="005C03C6">
      <w:pPr>
        <w:rPr>
          <w:rFonts w:ascii="Arial" w:hAnsi="Arial"/>
        </w:rPr>
      </w:pPr>
    </w:p>
    <w:p w:rsidR="005C03C6" w:rsidRPr="00A05BE5" w:rsidRDefault="005C03C6" w:rsidP="005C03C6">
      <w:pPr>
        <w:rPr>
          <w:rFonts w:ascii="Arial" w:hAnsi="Arial"/>
        </w:rPr>
      </w:pPr>
      <w:r w:rsidRPr="00DD41B0">
        <w:rPr>
          <w:rFonts w:ascii="Arial" w:hAnsi="Arial"/>
          <w:b/>
          <w:u w:val="single"/>
        </w:rPr>
        <w:t>ALSO PRESENT</w:t>
      </w:r>
      <w:r>
        <w:rPr>
          <w:rFonts w:ascii="Arial" w:hAnsi="Arial"/>
        </w:rPr>
        <w:t xml:space="preserve"> Attorney Andrews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Pr="002E670D" w:rsidRDefault="005C03C6" w:rsidP="005C03C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2244DC">
      <w:pPr>
        <w:rPr>
          <w:rFonts w:ascii="Arial" w:hAnsi="Arial" w:cs="Arial"/>
        </w:rPr>
      </w:pPr>
      <w:r>
        <w:rPr>
          <w:rFonts w:ascii="Arial" w:hAnsi="Arial"/>
          <w:b/>
          <w:u w:val="single"/>
        </w:rPr>
        <w:t>INVITATION TO PUBLIC TO ADDRESS BOARD:</w:t>
      </w:r>
      <w:r>
        <w:rPr>
          <w:rFonts w:ascii="Arial" w:hAnsi="Arial"/>
          <w:b/>
        </w:rPr>
        <w:t xml:space="preserve"> </w:t>
      </w:r>
      <w:bookmarkStart w:id="0" w:name="_GoBack"/>
      <w:bookmarkEnd w:id="0"/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ADOPTION OF AGENDA: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109855</wp:posOffset>
                </wp:positionV>
                <wp:extent cx="2112645" cy="247015"/>
                <wp:effectExtent l="12065" t="9525" r="889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0F1E17" w:rsidRDefault="005C03C6" w:rsidP="005C0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6A60C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POST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ED TUESDAY, </w:t>
                            </w:r>
                            <w:r w:rsidR="003D691B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Jan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3D691B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13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3.6pt;margin-top:8.65pt;width:166.35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">
                <v:textbox style="mso-fit-shape-to-text:t">
                  <w:txbxContent>
                    <w:p w:rsidR="005C03C6" w:rsidRPr="000F1E17" w:rsidRDefault="005C03C6" w:rsidP="005C03C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6A60CD">
                        <w:rPr>
                          <w:rFonts w:ascii="Arial" w:hAnsi="Arial"/>
                          <w:b/>
                          <w:color w:val="FF0000"/>
                        </w:rPr>
                        <w:t>POST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ED TUESDAY, </w:t>
                      </w:r>
                      <w:r w:rsidR="003D691B">
                        <w:rPr>
                          <w:rFonts w:ascii="Arial" w:hAnsi="Arial"/>
                          <w:b/>
                          <w:color w:val="FF0000"/>
                        </w:rPr>
                        <w:t>Jan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 </w:t>
                      </w:r>
                      <w:r w:rsidR="003D691B">
                        <w:rPr>
                          <w:rFonts w:ascii="Arial" w:hAnsi="Arial"/>
                          <w:b/>
                          <w:color w:val="FF0000"/>
                        </w:rPr>
                        <w:t>13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FINANCIAL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PRESIDENT’S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COMMENTS AND REPORTS FROM DIRECTORS: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, Charles Rouse, Ross Turner, Yvonne Boles, Jan Irvin</w:t>
      </w:r>
      <w:r w:rsidR="009579BF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</w:p>
    <w:p w:rsidR="00D90DD8" w:rsidRDefault="005C03C6" w:rsidP="005C03C6">
      <w:pPr>
        <w:rPr>
          <w:rFonts w:ascii="Arial" w:hAnsi="Arial"/>
          <w:b/>
        </w:rPr>
      </w:pPr>
      <w:r w:rsidRPr="00E27145">
        <w:rPr>
          <w:rFonts w:ascii="Arial" w:hAnsi="Arial"/>
          <w:b/>
          <w:u w:val="single"/>
        </w:rPr>
        <w:t>PROCLAMATION, APPOINTMENTS, RECOGNITIONS, PRESENTATIONS</w:t>
      </w:r>
      <w:r w:rsidRPr="00E27145">
        <w:rPr>
          <w:rFonts w:ascii="Arial" w:hAnsi="Arial"/>
          <w:b/>
        </w:rPr>
        <w:t xml:space="preserve">: </w:t>
      </w:r>
    </w:p>
    <w:p w:rsidR="005C03C6" w:rsidRPr="00E27145" w:rsidRDefault="005C03C6" w:rsidP="005C03C6">
      <w:pPr>
        <w:rPr>
          <w:rFonts w:ascii="Arial" w:hAnsi="Arial"/>
          <w:b/>
        </w:rPr>
      </w:pPr>
      <w:r w:rsidRPr="00E27145">
        <w:rPr>
          <w:rFonts w:ascii="Arial" w:hAnsi="Arial"/>
          <w:b/>
        </w:rPr>
        <w:t xml:space="preserve"> </w:t>
      </w:r>
    </w:p>
    <w:p w:rsidR="005C03C6" w:rsidRPr="00D90DD8" w:rsidRDefault="003D691B" w:rsidP="00D90DD8">
      <w:pPr>
        <w:pStyle w:val="ListParagraph"/>
        <w:numPr>
          <w:ilvl w:val="0"/>
          <w:numId w:val="2"/>
        </w:numPr>
        <w:rPr>
          <w:rFonts w:ascii="Arial" w:hAnsi="Arial"/>
          <w:b/>
          <w:highlight w:val="yellow"/>
        </w:rPr>
      </w:pPr>
      <w:r w:rsidRPr="00D90DD8">
        <w:rPr>
          <w:rFonts w:ascii="Arial" w:hAnsi="Arial"/>
          <w:b/>
          <w:highlight w:val="yellow"/>
        </w:rPr>
        <w:t>Patricia Rasmussen honored for 11 years of service on Corning Healthcare District Board.</w:t>
      </w:r>
    </w:p>
    <w:p w:rsidR="003D691B" w:rsidRPr="00D90DD8" w:rsidRDefault="00D90DD8" w:rsidP="00D90DD8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 w:rsidRPr="00D90DD8">
        <w:rPr>
          <w:rFonts w:ascii="Arial" w:hAnsi="Arial"/>
          <w:b/>
          <w:highlight w:val="yellow"/>
        </w:rPr>
        <w:t>Swearing in of directors</w: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District Manager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COMMUNICATIONS, CORRESPONDENCE, AND INFORMATION: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</w:rPr>
      </w:pPr>
    </w:p>
    <w:p w:rsidR="005C03C6" w:rsidRDefault="005C03C6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Consider </w:t>
      </w:r>
      <w:r w:rsidR="00760DB4">
        <w:rPr>
          <w:rFonts w:ascii="Arial" w:hAnsi="Arial"/>
        </w:rPr>
        <w:t>hiring comedian for open house</w:t>
      </w:r>
    </w:p>
    <w:p w:rsidR="00760DB4" w:rsidRDefault="00760DB4" w:rsidP="00760DB4">
      <w:pPr>
        <w:ind w:left="720"/>
        <w:rPr>
          <w:rFonts w:ascii="Arial" w:hAnsi="Arial"/>
        </w:rPr>
      </w:pPr>
    </w:p>
    <w:p w:rsidR="00760DB4" w:rsidRPr="00760DB4" w:rsidRDefault="00760DB4" w:rsidP="00760DB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60DB4">
        <w:rPr>
          <w:rFonts w:ascii="Arial" w:hAnsi="Arial"/>
        </w:rPr>
        <w:t>Christmas brunch</w:t>
      </w:r>
    </w:p>
    <w:p w:rsidR="00760DB4" w:rsidRDefault="00760DB4" w:rsidP="00760DB4">
      <w:pPr>
        <w:ind w:left="720"/>
        <w:rPr>
          <w:rFonts w:ascii="Arial" w:hAnsi="Arial"/>
        </w:rPr>
      </w:pPr>
    </w:p>
    <w:p w:rsidR="00760DB4" w:rsidRDefault="00760DB4" w:rsidP="00760DB4">
      <w:pPr>
        <w:rPr>
          <w:rFonts w:ascii="Arial" w:hAnsi="Arial"/>
        </w:rPr>
      </w:pPr>
    </w:p>
    <w:p w:rsidR="005C03C6" w:rsidRDefault="005C03C6" w:rsidP="005C03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ADJOURNMENT: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5C03C6" w:rsidRDefault="005C03C6" w:rsidP="005C03C6">
      <w:pPr>
        <w:rPr>
          <w:rFonts w:ascii="Arial" w:hAnsi="Arial"/>
          <w:b/>
        </w:rPr>
      </w:pPr>
    </w:p>
    <w:p w:rsidR="005C03C6" w:rsidRPr="00B00C8A" w:rsidRDefault="005C03C6" w:rsidP="005C03C6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9525</wp:posOffset>
                </wp:positionV>
                <wp:extent cx="6540500" cy="873125"/>
                <wp:effectExtent l="12065" t="8255" r="1016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Default="005C03C6" w:rsidP="005C03C6">
                            <w:r>
                              <w:t xml:space="preserve">At the discretion of the Board, all items appearing on this agenda, whether or not expressly listed for action, may be deliberated and may be subject to action by the Board.  </w:t>
                            </w:r>
                          </w:p>
                          <w:p w:rsidR="005C03C6" w:rsidRDefault="005C03C6" w:rsidP="005C03C6">
                            <w:r>
      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      </w:r>
                            <w:smartTag w:uri="urn:schemas-microsoft-com:office:smarttags" w:element="Street">
                              <w:r>
                                <w:t>145 Solano Street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t>Corning</w:t>
                              </w:r>
                            </w:smartTag>
                            <w:r>
                              <w:t xml:space="preserve"> </w:t>
                            </w:r>
                            <w:r>
                              <w:t>California  This institute is an equal opportunity provider, and employer.</w:t>
                            </w:r>
                          </w:p>
                          <w:p w:rsidR="005C03C6" w:rsidRDefault="005C03C6" w:rsidP="005C0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6.4pt;margin-top:.75pt;width:51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">
                <v:textbox>
                  <w:txbxContent>
                    <w:p w:rsidR="005C03C6" w:rsidRDefault="005C03C6" w:rsidP="005C03C6">
                      <w:r>
                        <w:t xml:space="preserve">At the discretion of the Board, all items appearing on this agenda, whether or not expressly listed for action, may be deliberated and may be subject to action by the Board.  </w:t>
                      </w:r>
                    </w:p>
                    <w:p w:rsidR="005C03C6" w:rsidRDefault="005C03C6" w:rsidP="005C03C6">
                      <w:r>
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145 Solano Street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City">
                          <w:r>
                            <w:t>Corning</w:t>
                          </w:r>
                        </w:smartTag>
                        <w:r>
                          <w:t xml:space="preserve"> </w:t>
                        </w:r>
                        <w:proofErr w:type="gramStart"/>
                        <w:smartTag w:uri="urn:schemas-microsoft-com:office:smarttags" w:element="State">
                          <w:r>
                            <w:t>California</w:t>
                          </w:r>
                        </w:smartTag>
                      </w:smartTag>
                      <w:r>
                        <w:t xml:space="preserve">  This</w:t>
                      </w:r>
                      <w:proofErr w:type="gramEnd"/>
                      <w:r>
                        <w:t xml:space="preserve"> institute is an equal opportunity provider, and employer.</w:t>
                      </w:r>
                    </w:p>
                    <w:p w:rsidR="005C03C6" w:rsidRDefault="005C03C6" w:rsidP="005C03C6"/>
                  </w:txbxContent>
                </v:textbox>
              </v:shape>
            </w:pict>
          </mc:Fallback>
        </mc:AlternateContent>
      </w:r>
    </w:p>
    <w:p w:rsidR="00677A6C" w:rsidRDefault="002244DC"/>
    <w:sectPr w:rsidR="00677A6C" w:rsidSect="00E20BC4">
      <w:pgSz w:w="12240" w:h="15840" w:code="1"/>
      <w:pgMar w:top="720" w:right="432" w:bottom="8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8E72DC7"/>
    <w:multiLevelType w:val="hybridMultilevel"/>
    <w:tmpl w:val="5C988A92"/>
    <w:lvl w:ilvl="0" w:tplc="C696E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208FBBB-537F-45F1-9015-CAB4C6E299EE}"/>
    <w:docVar w:name="dgnword-eventsink" w:val="272728800"/>
  </w:docVars>
  <w:rsids>
    <w:rsidRoot w:val="005C03C6"/>
    <w:rsid w:val="0007210D"/>
    <w:rsid w:val="002244DC"/>
    <w:rsid w:val="003C628C"/>
    <w:rsid w:val="003D691B"/>
    <w:rsid w:val="005C03C6"/>
    <w:rsid w:val="00760DB4"/>
    <w:rsid w:val="007715F7"/>
    <w:rsid w:val="007E2143"/>
    <w:rsid w:val="009579BF"/>
    <w:rsid w:val="00C677C6"/>
    <w:rsid w:val="00D90DD8"/>
    <w:rsid w:val="00E35A0B"/>
    <w:rsid w:val="00EF571B"/>
    <w:rsid w:val="00FC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1F36E-11AE-473C-8B82-65AEE2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C03C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3C6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76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5</cp:revision>
  <dcterms:created xsi:type="dcterms:W3CDTF">2016-11-22T19:06:00Z</dcterms:created>
  <dcterms:modified xsi:type="dcterms:W3CDTF">2016-12-13T17:19:00Z</dcterms:modified>
</cp:coreProperties>
</file>